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AC0" w:rsidRPr="006064D2" w:rsidRDefault="00CB5AC0" w:rsidP="008E7ED2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Arial" w:hAnsi="Arial" w:cs="Arial"/>
          <w:b/>
          <w:sz w:val="22"/>
          <w:szCs w:val="22"/>
        </w:rPr>
        <w:t xml:space="preserve">                </w:t>
      </w:r>
    </w:p>
    <w:p w:rsidR="000B1D3A" w:rsidRPr="000B1D3A" w:rsidRDefault="00ED658E" w:rsidP="00786620">
      <w:pPr>
        <w:pStyle w:val="1"/>
        <w:jc w:val="center"/>
        <w:rPr>
          <w:rFonts w:eastAsia="Calibri"/>
          <w:lang w:eastAsia="en-US"/>
        </w:rPr>
      </w:pPr>
      <w:bookmarkStart w:id="0" w:name="_Toc431205789"/>
      <w:r>
        <w:rPr>
          <w:rFonts w:eastAsia="Calibri"/>
          <w:lang w:eastAsia="en-US"/>
        </w:rPr>
        <w:t>Заявка</w:t>
      </w:r>
      <w:r w:rsidR="00786620">
        <w:rPr>
          <w:rFonts w:eastAsia="Calibri"/>
          <w:lang w:eastAsia="en-US"/>
        </w:rPr>
        <w:t xml:space="preserve"> </w:t>
      </w:r>
      <w:r w:rsidR="00CB5AC0" w:rsidRPr="006064D2">
        <w:rPr>
          <w:rFonts w:eastAsia="Calibri"/>
          <w:lang w:eastAsia="en-US"/>
        </w:rPr>
        <w:t>на проведение закупки</w:t>
      </w:r>
      <w:bookmarkEnd w:id="0"/>
      <w:r>
        <w:rPr>
          <w:rFonts w:eastAsia="Calibri"/>
          <w:lang w:eastAsia="en-US"/>
        </w:rPr>
        <w:t xml:space="preserve">                             </w:t>
      </w:r>
    </w:p>
    <w:p w:rsidR="00CB5AC0" w:rsidRPr="006064D2" w:rsidRDefault="004416DF" w:rsidP="00786620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DA5C44">
        <w:rPr>
          <w:rFonts w:ascii="Arial" w:eastAsia="Calibri" w:hAnsi="Arial" w:cs="Arial"/>
          <w:b/>
          <w:sz w:val="22"/>
          <w:szCs w:val="22"/>
          <w:lang w:eastAsia="en-US"/>
        </w:rPr>
        <w:t>17</w:t>
      </w:r>
      <w:r w:rsidR="000B1D3A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DA5C44">
        <w:rPr>
          <w:rFonts w:ascii="Arial" w:eastAsia="Calibri" w:hAnsi="Arial" w:cs="Arial"/>
          <w:b/>
          <w:sz w:val="22"/>
          <w:szCs w:val="22"/>
          <w:lang w:eastAsia="en-US"/>
        </w:rPr>
        <w:t>июня</w:t>
      </w:r>
      <w:r w:rsidR="00C1658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CB5AC0" w:rsidRPr="006064D2">
        <w:rPr>
          <w:rFonts w:ascii="Arial" w:eastAsia="Calibri" w:hAnsi="Arial" w:cs="Arial"/>
          <w:b/>
          <w:sz w:val="22"/>
          <w:szCs w:val="22"/>
          <w:lang w:eastAsia="en-US"/>
        </w:rPr>
        <w:t>201</w:t>
      </w:r>
      <w:r w:rsidR="00C51F89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CB5AC0" w:rsidRPr="006064D2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CB5AC0" w:rsidRDefault="00CB5AC0" w:rsidP="00786620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ED658E" w:rsidRPr="006064D2" w:rsidRDefault="00ED658E" w:rsidP="00786620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CB5AC0" w:rsidRPr="00C80C35" w:rsidTr="00254D04">
        <w:tc>
          <w:tcPr>
            <w:tcW w:w="4820" w:type="dxa"/>
            <w:shd w:val="clear" w:color="auto" w:fill="auto"/>
          </w:tcPr>
          <w:p w:rsidR="00CB5AC0" w:rsidRPr="00C80C35" w:rsidRDefault="00CB5AC0" w:rsidP="00254D0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B5AC0" w:rsidRPr="00C80C35" w:rsidRDefault="00C16587" w:rsidP="00254D0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</w:t>
            </w:r>
            <w:r w:rsidR="00076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 «АЛНАС</w:t>
            </w:r>
            <w:r w:rsidR="00CB5AC0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CB5AC0" w:rsidRPr="00C80C35" w:rsidTr="00254D04">
        <w:tc>
          <w:tcPr>
            <w:tcW w:w="4820" w:type="dxa"/>
            <w:shd w:val="clear" w:color="auto" w:fill="auto"/>
          </w:tcPr>
          <w:p w:rsidR="00CB5AC0" w:rsidRPr="00C80C35" w:rsidRDefault="00CB5AC0" w:rsidP="00254D0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 договора (должность, Ф.И.О.)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B5AC0" w:rsidRPr="00C80C35" w:rsidRDefault="00565586" w:rsidP="00C1658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Хальфеева А.Р., специалист ОСЗ</w:t>
            </w:r>
          </w:p>
        </w:tc>
      </w:tr>
      <w:tr w:rsidR="00CB5AC0" w:rsidRPr="00C80C35" w:rsidTr="00254D04">
        <w:tc>
          <w:tcPr>
            <w:tcW w:w="4820" w:type="dxa"/>
            <w:shd w:val="clear" w:color="auto" w:fill="auto"/>
          </w:tcPr>
          <w:p w:rsidR="00CB5AC0" w:rsidRPr="00C80C35" w:rsidRDefault="00CB5AC0" w:rsidP="00254D0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структурного подразделения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B5AC0" w:rsidRPr="00C80C35" w:rsidRDefault="00076FA9" w:rsidP="004A4B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УЗ</w:t>
            </w:r>
          </w:p>
        </w:tc>
      </w:tr>
      <w:tr w:rsidR="00CB5AC0" w:rsidRPr="00C80C35" w:rsidTr="00254D04">
        <w:tc>
          <w:tcPr>
            <w:tcW w:w="4820" w:type="dxa"/>
            <w:shd w:val="clear" w:color="auto" w:fill="auto"/>
          </w:tcPr>
          <w:p w:rsidR="00CB5AC0" w:rsidRPr="00C80C35" w:rsidRDefault="00CB5AC0" w:rsidP="00254D0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Статья бюджета (код)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B5AC0" w:rsidRPr="00C80C35" w:rsidRDefault="004A4BB9" w:rsidP="00254D0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02.02</w:t>
            </w:r>
            <w:r w:rsidR="006327E0" w:rsidRPr="006327E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.05н</w:t>
            </w:r>
          </w:p>
        </w:tc>
      </w:tr>
      <w:tr w:rsidR="00CB5AC0" w:rsidRPr="00C80C35" w:rsidTr="00254D04">
        <w:tc>
          <w:tcPr>
            <w:tcW w:w="4820" w:type="dxa"/>
            <w:shd w:val="clear" w:color="auto" w:fill="auto"/>
          </w:tcPr>
          <w:p w:rsidR="00CB5AC0" w:rsidRPr="00C80C35" w:rsidRDefault="00CB5AC0" w:rsidP="00254D0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предмета закупки (договора)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B5AC0" w:rsidRPr="00C80C35" w:rsidRDefault="00EF7CE2" w:rsidP="008145D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коробки</w:t>
            </w:r>
            <w:bookmarkStart w:id="1" w:name="_GoBack"/>
            <w:bookmarkEnd w:id="1"/>
            <w:r w:rsidR="000B528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для упаковки дисков</w:t>
            </w:r>
          </w:p>
        </w:tc>
      </w:tr>
      <w:tr w:rsidR="00CB5AC0" w:rsidRPr="00C80C35" w:rsidTr="00254D04">
        <w:tc>
          <w:tcPr>
            <w:tcW w:w="4820" w:type="dxa"/>
            <w:shd w:val="clear" w:color="auto" w:fill="auto"/>
          </w:tcPr>
          <w:p w:rsidR="00CB5AC0" w:rsidRPr="00C80C35" w:rsidRDefault="00CB5AC0" w:rsidP="00254D0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Номер лота (в соответствии с Планом закупок,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B5AC0" w:rsidRPr="00C80C35" w:rsidRDefault="004D422F" w:rsidP="00254D0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 соответствии с ЭТП</w:t>
            </w:r>
          </w:p>
        </w:tc>
      </w:tr>
      <w:tr w:rsidR="00CB5AC0" w:rsidRPr="00C80C35" w:rsidTr="00254D04">
        <w:tc>
          <w:tcPr>
            <w:tcW w:w="4820" w:type="dxa"/>
            <w:shd w:val="clear" w:color="auto" w:fill="auto"/>
          </w:tcPr>
          <w:p w:rsidR="00CB5AC0" w:rsidRPr="00C80C35" w:rsidRDefault="00CB5AC0" w:rsidP="00254D0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Способ закупки (в соответствии с Планом закупок, Положением,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B5AC0" w:rsidRPr="00C80C35" w:rsidRDefault="00C16587" w:rsidP="00DF356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1658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конкурентные процедуры (с проведением переторжки и переговоров)</w:t>
            </w:r>
          </w:p>
        </w:tc>
      </w:tr>
      <w:tr w:rsidR="00CB5AC0" w:rsidRPr="00C80C35" w:rsidTr="00254D04">
        <w:tc>
          <w:tcPr>
            <w:tcW w:w="4820" w:type="dxa"/>
            <w:shd w:val="clear" w:color="auto" w:fill="auto"/>
          </w:tcPr>
          <w:p w:rsidR="00CB5AC0" w:rsidRPr="00C80C35" w:rsidRDefault="00CB5AC0" w:rsidP="00254D04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Применение электронной торговой площадки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B5AC0" w:rsidRPr="00C80C35" w:rsidRDefault="00CB5AC0" w:rsidP="00254D0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CB5AC0" w:rsidRPr="00C80C35" w:rsidTr="00254D04">
        <w:tc>
          <w:tcPr>
            <w:tcW w:w="4820" w:type="dxa"/>
            <w:shd w:val="clear" w:color="auto" w:fill="auto"/>
          </w:tcPr>
          <w:p w:rsidR="00CB5AC0" w:rsidRPr="00C80C35" w:rsidRDefault="00CB5AC0" w:rsidP="00254D04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Рассматриваются альтернативные предложения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B5AC0" w:rsidRPr="00C80C35" w:rsidRDefault="00432C85" w:rsidP="00254D0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CB5AC0" w:rsidRPr="00C80C35" w:rsidTr="00254D04">
        <w:tc>
          <w:tcPr>
            <w:tcW w:w="4820" w:type="dxa"/>
            <w:shd w:val="clear" w:color="auto" w:fill="auto"/>
          </w:tcPr>
          <w:p w:rsidR="00CB5AC0" w:rsidRPr="00C80C35" w:rsidRDefault="00CB5AC0" w:rsidP="004D422F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Основание для проведения закупки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B5AC0" w:rsidRPr="00C80C35" w:rsidRDefault="004D422F" w:rsidP="00254D0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 соответствии с разделительной ведомостью</w:t>
            </w:r>
          </w:p>
        </w:tc>
      </w:tr>
      <w:tr w:rsidR="00CB5AC0" w:rsidRPr="00C80C35" w:rsidTr="00254D04">
        <w:tc>
          <w:tcPr>
            <w:tcW w:w="4820" w:type="dxa"/>
            <w:shd w:val="clear" w:color="auto" w:fill="auto"/>
          </w:tcPr>
          <w:p w:rsidR="00CB5AC0" w:rsidRPr="00C80C35" w:rsidRDefault="00CB5AC0" w:rsidP="00254D0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Планируемая  (предельная) цена закупки</w:t>
            </w: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br/>
              <w:t>(в рублях, с НДС)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B5AC0" w:rsidRPr="00C16587" w:rsidRDefault="00CB5AC0" w:rsidP="00C1658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CB5AC0" w:rsidRPr="00C80C35" w:rsidTr="00254D04">
        <w:tc>
          <w:tcPr>
            <w:tcW w:w="4820" w:type="dxa"/>
            <w:shd w:val="clear" w:color="auto" w:fill="auto"/>
          </w:tcPr>
          <w:p w:rsidR="00CB5AC0" w:rsidRPr="00C80C35" w:rsidRDefault="00CB5AC0" w:rsidP="00254D0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Перечень потенциальных участников закупки (в соответствии с Планом закупок, либо решением КК)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B5AC0" w:rsidRPr="00C80C35" w:rsidRDefault="000B5287" w:rsidP="002E74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ЗАОр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«НП НЧ КБК» им. С.П. Титова</w:t>
            </w:r>
          </w:p>
        </w:tc>
      </w:tr>
      <w:tr w:rsidR="00CB5AC0" w:rsidRPr="00C80C35" w:rsidTr="00254D04">
        <w:tc>
          <w:tcPr>
            <w:tcW w:w="4820" w:type="dxa"/>
            <w:shd w:val="clear" w:color="auto" w:fill="auto"/>
          </w:tcPr>
          <w:p w:rsidR="00CB5AC0" w:rsidRPr="00C80C35" w:rsidRDefault="00CB5AC0" w:rsidP="00254D0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Компания, поставлявшая аналогичные товары (работы, услуги) ранее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B5AC0" w:rsidRPr="000B5287" w:rsidRDefault="000B5287" w:rsidP="000B528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B5287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ЗАОр</w:t>
            </w:r>
            <w:proofErr w:type="spellEnd"/>
            <w:r w:rsidRPr="000B5287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«НП НЧ КБК» им. С.П. Титова</w:t>
            </w:r>
          </w:p>
        </w:tc>
      </w:tr>
      <w:tr w:rsidR="00CB5AC0" w:rsidRPr="00C80C35" w:rsidTr="00254D04">
        <w:tc>
          <w:tcPr>
            <w:tcW w:w="4820" w:type="dxa"/>
            <w:shd w:val="clear" w:color="auto" w:fill="auto"/>
          </w:tcPr>
          <w:p w:rsidR="00CB5AC0" w:rsidRPr="00C80C35" w:rsidRDefault="00CB5AC0" w:rsidP="00254D0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Контактное лицо</w:t>
            </w:r>
          </w:p>
          <w:p w:rsidR="00CB5AC0" w:rsidRPr="00C80C35" w:rsidRDefault="00CB5AC0" w:rsidP="00254D0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(Ф.И.О., телефон, адрес электронной почты)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B5AC0" w:rsidRPr="00565586" w:rsidRDefault="00565586" w:rsidP="00254D0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01220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Хальфеева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Айгуль Разиловна</w:t>
            </w:r>
          </w:p>
          <w:p w:rsidR="004B4385" w:rsidRPr="00062447" w:rsidRDefault="004B4385" w:rsidP="00254D0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Тел: (8553)39-3</w:t>
            </w:r>
            <w:r w:rsidR="00C51F8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5-41</w:t>
            </w:r>
          </w:p>
          <w:p w:rsidR="004B4385" w:rsidRPr="00880846" w:rsidRDefault="00565586" w:rsidP="00BD64A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Aygul</w:t>
            </w:r>
            <w:proofErr w:type="spellEnd"/>
            <w:r w:rsidRPr="0001220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Khalfeeva</w:t>
            </w:r>
            <w:proofErr w:type="spellEnd"/>
            <w:r w:rsidR="0001482D" w:rsidRPr="0088084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@rimera.com</w:t>
            </w:r>
          </w:p>
          <w:p w:rsidR="004B4385" w:rsidRPr="00905313" w:rsidRDefault="004B4385" w:rsidP="00254D0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</w:tbl>
    <w:p w:rsidR="00CB5AC0" w:rsidRPr="006064D2" w:rsidRDefault="00CB5AC0" w:rsidP="00CB5AC0">
      <w:pP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Приложения:</w:t>
      </w:r>
    </w:p>
    <w:p w:rsidR="00CB5AC0" w:rsidRPr="006064D2" w:rsidRDefault="00CB5AC0" w:rsidP="00CB5AC0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1. Техническое задание на закупку продукции </w:t>
      </w:r>
    </w:p>
    <w:p w:rsidR="00CB5AC0" w:rsidRDefault="00CB5AC0" w:rsidP="00CB5AC0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2. Проект договора / (существенные условия) </w:t>
      </w:r>
    </w:p>
    <w:p w:rsidR="00E777AC" w:rsidRDefault="00E777AC" w:rsidP="00CB5AC0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3. Приложение</w:t>
      </w:r>
      <w:r w:rsidR="00AA3E2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№1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к техническому заданию.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053"/>
        <w:gridCol w:w="924"/>
      </w:tblGrid>
      <w:tr w:rsidR="00CB5AC0" w:rsidRPr="00C80C35" w:rsidTr="00254D04">
        <w:tc>
          <w:tcPr>
            <w:tcW w:w="4503" w:type="dxa"/>
            <w:shd w:val="clear" w:color="auto" w:fill="auto"/>
          </w:tcPr>
          <w:p w:rsidR="00CB5AC0" w:rsidRDefault="00CB5AC0" w:rsidP="00254D04">
            <w:pPr>
              <w:rPr>
                <w:rFonts w:ascii="Arial" w:eastAsia="Calibri" w:hAnsi="Arial" w:cs="Arial"/>
                <w:lang w:eastAsia="en-US"/>
              </w:rPr>
            </w:pPr>
          </w:p>
          <w:p w:rsidR="00076FA9" w:rsidRPr="00C80C35" w:rsidRDefault="00076FA9" w:rsidP="00254D04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5AC0" w:rsidRPr="00C80C35" w:rsidRDefault="00CB5AC0" w:rsidP="00254D04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:rsidR="00CB5AC0" w:rsidRPr="00C80C35" w:rsidRDefault="00012203" w:rsidP="009143DF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Хальфеева А.Р.</w:t>
            </w:r>
          </w:p>
        </w:tc>
      </w:tr>
      <w:tr w:rsidR="00CB5AC0" w:rsidRPr="00CF345E" w:rsidTr="00254D04">
        <w:trPr>
          <w:gridAfter w:val="1"/>
          <w:wAfter w:w="924" w:type="dxa"/>
          <w:trHeight w:val="324"/>
        </w:trPr>
        <w:tc>
          <w:tcPr>
            <w:tcW w:w="4503" w:type="dxa"/>
            <w:shd w:val="clear" w:color="auto" w:fill="auto"/>
          </w:tcPr>
          <w:p w:rsidR="00CB5AC0" w:rsidRPr="00CF345E" w:rsidRDefault="00CB5AC0" w:rsidP="00254D04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:rsidR="00CB5AC0" w:rsidRPr="00CF345E" w:rsidRDefault="00CB5AC0" w:rsidP="00254D04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:rsidR="00CB5AC0" w:rsidRPr="00CF345E" w:rsidRDefault="00CB5AC0" w:rsidP="00254D04">
            <w:pP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CF345E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 xml:space="preserve">СОГЛАСОВАНО: </w:t>
            </w:r>
          </w:p>
          <w:p w:rsidR="00CB5AC0" w:rsidRPr="00CF345E" w:rsidRDefault="00CB5AC0" w:rsidP="00254D04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:rsidR="00CB5AC0" w:rsidRPr="00CF345E" w:rsidRDefault="00CB5AC0" w:rsidP="00254D04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F345E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Руководитель инициатора закупки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B5AC0" w:rsidRPr="00CF345E" w:rsidRDefault="00CB5AC0" w:rsidP="00254D04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F345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 </w:t>
            </w:r>
          </w:p>
        </w:tc>
        <w:tc>
          <w:tcPr>
            <w:tcW w:w="2053" w:type="dxa"/>
            <w:shd w:val="clear" w:color="auto" w:fill="auto"/>
            <w:vAlign w:val="bottom"/>
          </w:tcPr>
          <w:p w:rsidR="00CB5AC0" w:rsidRPr="00CF345E" w:rsidRDefault="00012203" w:rsidP="00C165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Астафьева Е.Ю</w:t>
            </w:r>
            <w:r w:rsidR="00C1658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</w:tbl>
    <w:p w:rsidR="00CB5AC0" w:rsidRDefault="00CB5AC0" w:rsidP="00CB5AC0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0B1D3A" w:rsidRPr="00CF345E" w:rsidRDefault="000B1D3A" w:rsidP="00CB5AC0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CB5AC0" w:rsidRPr="00CF345E" w:rsidRDefault="009143DF" w:rsidP="00CB5AC0">
      <w:pPr>
        <w:spacing w:after="2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Директор по экономике и финансам</w:t>
      </w:r>
      <w:proofErr w:type="gramStart"/>
      <w:r w:rsidR="00CB5AC0" w:rsidRPr="00CF345E">
        <w:rPr>
          <w:rFonts w:ascii="Arial" w:hAnsi="Arial" w:cs="Arial"/>
          <w:sz w:val="20"/>
          <w:szCs w:val="20"/>
        </w:rPr>
        <w:tab/>
        <w:t xml:space="preserve">  </w:t>
      </w:r>
      <w:r w:rsidR="0001482D">
        <w:rPr>
          <w:rFonts w:ascii="Arial" w:hAnsi="Arial" w:cs="Arial"/>
          <w:sz w:val="20"/>
          <w:szCs w:val="20"/>
        </w:rPr>
        <w:tab/>
      </w:r>
      <w:proofErr w:type="gramEnd"/>
      <w:r w:rsidR="00CB5AC0" w:rsidRPr="00CF345E">
        <w:rPr>
          <w:rFonts w:ascii="Arial" w:hAnsi="Arial" w:cs="Arial"/>
          <w:sz w:val="20"/>
          <w:szCs w:val="20"/>
        </w:rPr>
        <w:t xml:space="preserve"> _____________________</w:t>
      </w:r>
      <w:r w:rsidR="0090531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Айзенштат Д.А.</w:t>
      </w:r>
      <w:r w:rsidR="00CB5AC0" w:rsidRPr="00CF345E">
        <w:rPr>
          <w:rFonts w:ascii="Arial" w:hAnsi="Arial" w:cs="Arial"/>
          <w:sz w:val="20"/>
          <w:szCs w:val="20"/>
        </w:rPr>
        <w:tab/>
      </w:r>
    </w:p>
    <w:p w:rsidR="00CB5AC0" w:rsidRPr="00CF345E" w:rsidRDefault="00CB5AC0" w:rsidP="00CB5AC0">
      <w:pPr>
        <w:spacing w:after="225"/>
        <w:jc w:val="both"/>
        <w:rPr>
          <w:rFonts w:ascii="Arial" w:hAnsi="Arial" w:cs="Arial"/>
          <w:sz w:val="20"/>
          <w:szCs w:val="20"/>
        </w:rPr>
      </w:pPr>
      <w:r w:rsidRPr="00CF345E">
        <w:rPr>
          <w:rFonts w:ascii="Arial" w:hAnsi="Arial" w:cs="Arial"/>
          <w:sz w:val="20"/>
          <w:szCs w:val="20"/>
        </w:rPr>
        <w:t xml:space="preserve">Руководитель службы, в интересах которой </w:t>
      </w:r>
    </w:p>
    <w:p w:rsidR="00CB5AC0" w:rsidRDefault="00CB5AC0" w:rsidP="00CB5AC0">
      <w:pPr>
        <w:spacing w:after="225"/>
        <w:jc w:val="both"/>
        <w:rPr>
          <w:rFonts w:ascii="Arial" w:hAnsi="Arial" w:cs="Arial"/>
          <w:sz w:val="20"/>
          <w:szCs w:val="20"/>
        </w:rPr>
      </w:pPr>
      <w:r w:rsidRPr="00CF345E">
        <w:rPr>
          <w:rFonts w:ascii="Arial" w:hAnsi="Arial" w:cs="Arial"/>
          <w:sz w:val="20"/>
          <w:szCs w:val="20"/>
        </w:rPr>
        <w:t>осуществляется закупка</w:t>
      </w:r>
      <w:r w:rsidRPr="00CF345E">
        <w:rPr>
          <w:rFonts w:ascii="Arial" w:hAnsi="Arial" w:cs="Arial"/>
          <w:sz w:val="20"/>
          <w:szCs w:val="20"/>
        </w:rPr>
        <w:tab/>
      </w:r>
      <w:r w:rsidRPr="00CF345E">
        <w:rPr>
          <w:rFonts w:ascii="Arial" w:hAnsi="Arial" w:cs="Arial"/>
          <w:sz w:val="20"/>
          <w:szCs w:val="20"/>
        </w:rPr>
        <w:tab/>
        <w:t xml:space="preserve"> </w:t>
      </w:r>
      <w:proofErr w:type="gramStart"/>
      <w:r w:rsidR="0001482D">
        <w:rPr>
          <w:rFonts w:ascii="Arial" w:hAnsi="Arial" w:cs="Arial"/>
          <w:sz w:val="20"/>
          <w:szCs w:val="20"/>
        </w:rPr>
        <w:tab/>
        <w:t xml:space="preserve">  _</w:t>
      </w:r>
      <w:proofErr w:type="gramEnd"/>
      <w:r w:rsidR="0001482D">
        <w:rPr>
          <w:rFonts w:ascii="Arial" w:hAnsi="Arial" w:cs="Arial"/>
          <w:sz w:val="20"/>
          <w:szCs w:val="20"/>
        </w:rPr>
        <w:t>____________________</w:t>
      </w:r>
      <w:r w:rsidR="00905313">
        <w:rPr>
          <w:rFonts w:ascii="Arial" w:hAnsi="Arial" w:cs="Arial"/>
          <w:sz w:val="20"/>
          <w:szCs w:val="20"/>
        </w:rPr>
        <w:t xml:space="preserve"> </w:t>
      </w:r>
      <w:r w:rsidR="009143DF">
        <w:rPr>
          <w:rFonts w:ascii="Arial" w:hAnsi="Arial" w:cs="Arial"/>
          <w:sz w:val="20"/>
          <w:szCs w:val="20"/>
        </w:rPr>
        <w:t>Карчемагин В.А.</w:t>
      </w:r>
    </w:p>
    <w:p w:rsidR="00786620" w:rsidRDefault="00786620" w:rsidP="00CB5AC0">
      <w:pPr>
        <w:spacing w:after="225"/>
        <w:jc w:val="both"/>
        <w:rPr>
          <w:rFonts w:ascii="Arial" w:hAnsi="Arial" w:cs="Arial"/>
          <w:sz w:val="20"/>
          <w:szCs w:val="20"/>
        </w:rPr>
      </w:pPr>
    </w:p>
    <w:p w:rsidR="00076FA9" w:rsidRPr="00786620" w:rsidRDefault="008E6695" w:rsidP="00786620">
      <w:pPr>
        <w:spacing w:after="2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Начальник юридического отдела                  ______________________ Гизатуллина О.Н.</w:t>
      </w:r>
    </w:p>
    <w:sectPr w:rsidR="00076FA9" w:rsidRPr="00786620" w:rsidSect="00025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00BCE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A843F9"/>
    <w:multiLevelType w:val="hybridMultilevel"/>
    <w:tmpl w:val="C36CB0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9288F"/>
    <w:multiLevelType w:val="hybridMultilevel"/>
    <w:tmpl w:val="5E565DE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5AC0"/>
    <w:rsid w:val="00012203"/>
    <w:rsid w:val="0001482D"/>
    <w:rsid w:val="00025D1B"/>
    <w:rsid w:val="0006201E"/>
    <w:rsid w:val="00062447"/>
    <w:rsid w:val="00076FA9"/>
    <w:rsid w:val="00096107"/>
    <w:rsid w:val="000B1D3A"/>
    <w:rsid w:val="000B4AE4"/>
    <w:rsid w:val="000B5287"/>
    <w:rsid w:val="00144D6B"/>
    <w:rsid w:val="00167D70"/>
    <w:rsid w:val="0019219C"/>
    <w:rsid w:val="00261808"/>
    <w:rsid w:val="00274EF2"/>
    <w:rsid w:val="002E746A"/>
    <w:rsid w:val="00300479"/>
    <w:rsid w:val="003806F2"/>
    <w:rsid w:val="003C536C"/>
    <w:rsid w:val="003D0851"/>
    <w:rsid w:val="00424409"/>
    <w:rsid w:val="00432C85"/>
    <w:rsid w:val="004416DF"/>
    <w:rsid w:val="00444BE2"/>
    <w:rsid w:val="00495171"/>
    <w:rsid w:val="004A4BB9"/>
    <w:rsid w:val="004A70CB"/>
    <w:rsid w:val="004B4385"/>
    <w:rsid w:val="004D422F"/>
    <w:rsid w:val="004E3138"/>
    <w:rsid w:val="005570D2"/>
    <w:rsid w:val="00565586"/>
    <w:rsid w:val="00587CD6"/>
    <w:rsid w:val="005E1977"/>
    <w:rsid w:val="00620EAD"/>
    <w:rsid w:val="00623FA2"/>
    <w:rsid w:val="006327E0"/>
    <w:rsid w:val="006A43E5"/>
    <w:rsid w:val="006F30A9"/>
    <w:rsid w:val="00742BAB"/>
    <w:rsid w:val="00786620"/>
    <w:rsid w:val="00795B47"/>
    <w:rsid w:val="007B46A9"/>
    <w:rsid w:val="007C7BAA"/>
    <w:rsid w:val="008145D7"/>
    <w:rsid w:val="008771C0"/>
    <w:rsid w:val="00880846"/>
    <w:rsid w:val="00885131"/>
    <w:rsid w:val="008E6695"/>
    <w:rsid w:val="008E7ED2"/>
    <w:rsid w:val="00905313"/>
    <w:rsid w:val="009143DF"/>
    <w:rsid w:val="00961623"/>
    <w:rsid w:val="0097335E"/>
    <w:rsid w:val="009C5FEE"/>
    <w:rsid w:val="00A86543"/>
    <w:rsid w:val="00A93A90"/>
    <w:rsid w:val="00AA3E24"/>
    <w:rsid w:val="00B3384C"/>
    <w:rsid w:val="00BD64AA"/>
    <w:rsid w:val="00C16587"/>
    <w:rsid w:val="00C25F15"/>
    <w:rsid w:val="00C51F89"/>
    <w:rsid w:val="00C97FCE"/>
    <w:rsid w:val="00CB5AC0"/>
    <w:rsid w:val="00CC3DBE"/>
    <w:rsid w:val="00DA5C44"/>
    <w:rsid w:val="00DE2D65"/>
    <w:rsid w:val="00DF284A"/>
    <w:rsid w:val="00DF3568"/>
    <w:rsid w:val="00E03286"/>
    <w:rsid w:val="00E12890"/>
    <w:rsid w:val="00E44BA2"/>
    <w:rsid w:val="00E52423"/>
    <w:rsid w:val="00E777AC"/>
    <w:rsid w:val="00E80D4A"/>
    <w:rsid w:val="00ED658E"/>
    <w:rsid w:val="00EF012D"/>
    <w:rsid w:val="00EF7CE2"/>
    <w:rsid w:val="00F16394"/>
    <w:rsid w:val="00F341E8"/>
    <w:rsid w:val="00F9043A"/>
    <w:rsid w:val="00FA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BFE01"/>
  <w15:docId w15:val="{B762736A-4BC9-4F93-A74E-5F5239E89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A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5AC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AC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4B438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053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531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261808"/>
    <w:pPr>
      <w:suppressAutoHyphens/>
    </w:pPr>
    <w:rPr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26180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Normal">
    <w:name w:val="ConsNormal"/>
    <w:rsid w:val="00261808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Title"/>
    <w:basedOn w:val="a"/>
    <w:link w:val="a9"/>
    <w:qFormat/>
    <w:rsid w:val="00261808"/>
    <w:pPr>
      <w:jc w:val="center"/>
    </w:pPr>
    <w:rPr>
      <w:b/>
      <w:color w:val="000000"/>
      <w:sz w:val="22"/>
      <w:szCs w:val="20"/>
      <w:lang w:eastAsia="ar-SA"/>
    </w:rPr>
  </w:style>
  <w:style w:type="character" w:customStyle="1" w:styleId="a9">
    <w:name w:val="Заголовок Знак"/>
    <w:basedOn w:val="a0"/>
    <w:link w:val="a8"/>
    <w:rsid w:val="00261808"/>
    <w:rPr>
      <w:rFonts w:ascii="Times New Roman" w:eastAsia="Times New Roman" w:hAnsi="Times New Roman" w:cs="Times New Roman"/>
      <w:b/>
      <w:color w:val="000000"/>
      <w:szCs w:val="20"/>
      <w:lang w:eastAsia="ar-SA"/>
    </w:rPr>
  </w:style>
  <w:style w:type="paragraph" w:styleId="aa">
    <w:name w:val="Block Text"/>
    <w:basedOn w:val="a"/>
    <w:rsid w:val="00261808"/>
    <w:pPr>
      <w:ind w:left="435" w:right="-142"/>
      <w:jc w:val="both"/>
    </w:pPr>
  </w:style>
  <w:style w:type="paragraph" w:styleId="ab">
    <w:name w:val="annotation text"/>
    <w:basedOn w:val="a"/>
    <w:link w:val="11"/>
    <w:rsid w:val="00261808"/>
    <w:rPr>
      <w:sz w:val="20"/>
      <w:szCs w:val="20"/>
    </w:rPr>
  </w:style>
  <w:style w:type="character" w:customStyle="1" w:styleId="ac">
    <w:name w:val="Текст примечания Знак"/>
    <w:basedOn w:val="a0"/>
    <w:uiPriority w:val="99"/>
    <w:semiHidden/>
    <w:rsid w:val="002618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примечания Знак1"/>
    <w:basedOn w:val="a0"/>
    <w:link w:val="ab"/>
    <w:rsid w:val="002618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44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Шамионова Эльмира Махмутовна</dc:creator>
  <cp:lastModifiedBy>Хальфеева Айгуль Разиловна</cp:lastModifiedBy>
  <cp:revision>46</cp:revision>
  <cp:lastPrinted>2015-11-12T12:51:00Z</cp:lastPrinted>
  <dcterms:created xsi:type="dcterms:W3CDTF">2015-12-01T12:22:00Z</dcterms:created>
  <dcterms:modified xsi:type="dcterms:W3CDTF">2019-06-14T12:52:00Z</dcterms:modified>
</cp:coreProperties>
</file>